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4C" w:rsidRDefault="00523F4C">
      <w:pPr>
        <w:spacing w:after="0"/>
        <w:ind w:left="120"/>
      </w:pPr>
      <w:bookmarkStart w:id="0" w:name="block-12876288"/>
    </w:p>
    <w:p w:rsidR="00523F4C" w:rsidRDefault="00EB709D">
      <w:pPr>
        <w:sectPr w:rsidR="00523F4C">
          <w:pgSz w:w="11906" w:h="16383"/>
          <w:pgMar w:top="1134" w:right="850" w:bottom="1134" w:left="1701" w:header="720" w:footer="720" w:gutter="0"/>
          <w:cols w:space="720"/>
        </w:sectPr>
      </w:pPr>
      <w:r w:rsidRPr="0005650D">
        <w:rPr>
          <w:noProof/>
        </w:rPr>
        <w:drawing>
          <wp:inline distT="0" distB="0" distL="0" distR="0" wp14:anchorId="37993B5B" wp14:editId="0C86EE39">
            <wp:extent cx="5940425" cy="8168005"/>
            <wp:effectExtent l="0" t="0" r="3175" b="4445"/>
            <wp:docPr id="2" name="Рисунок 2" descr="C:\Users\613\Pictures\2023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3\Pictures\2023-10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23F4C" w:rsidRDefault="00562EA0">
      <w:pPr>
        <w:spacing w:after="0" w:line="264" w:lineRule="auto"/>
        <w:ind w:left="120"/>
        <w:jc w:val="both"/>
      </w:pPr>
      <w:bookmarkStart w:id="2" w:name="block-128762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color w:val="000000"/>
          <w:sz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523F4C" w:rsidRDefault="00523F4C">
      <w:pPr>
        <w:sectPr w:rsidR="00523F4C">
          <w:pgSz w:w="11906" w:h="16383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 w:line="264" w:lineRule="auto"/>
        <w:ind w:left="120"/>
        <w:jc w:val="both"/>
      </w:pPr>
      <w:bookmarkStart w:id="4" w:name="block-1287629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hAnsi="Times New Roman"/>
          <w:color w:val="000000"/>
          <w:sz w:val="28"/>
        </w:rPr>
        <w:t>двоичному</w:t>
      </w:r>
      <w:proofErr w:type="gramEnd"/>
      <w:r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color w:val="000000"/>
          <w:sz w:val="28"/>
        </w:rPr>
        <w:t>Восьмибитные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>
        <w:rPr>
          <w:rFonts w:ascii="Times New Roman" w:hAnsi="Times New Roman"/>
          <w:color w:val="000000"/>
          <w:sz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523F4C" w:rsidRDefault="00562E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523F4C" w:rsidRDefault="00523F4C">
      <w:pPr>
        <w:sectPr w:rsidR="00523F4C">
          <w:pgSz w:w="11906" w:h="16383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 w:line="264" w:lineRule="auto"/>
        <w:ind w:left="120"/>
        <w:jc w:val="both"/>
      </w:pPr>
      <w:bookmarkStart w:id="5" w:name="block-128762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523F4C" w:rsidRDefault="00562EA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523F4C" w:rsidRDefault="00562E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3F4C" w:rsidRDefault="00562E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хр</w:t>
      </w:r>
      <w:proofErr w:type="gramEnd"/>
      <w:r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23F4C" w:rsidRDefault="00523F4C">
      <w:pPr>
        <w:spacing w:after="0" w:line="264" w:lineRule="auto"/>
        <w:ind w:left="120"/>
        <w:jc w:val="both"/>
      </w:pPr>
    </w:p>
    <w:p w:rsidR="00523F4C" w:rsidRDefault="00562EA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23F4C" w:rsidRDefault="00562E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523F4C" w:rsidRDefault="00523F4C">
      <w:pPr>
        <w:sectPr w:rsidR="00523F4C">
          <w:pgSz w:w="11906" w:h="16383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bookmarkStart w:id="6" w:name="block-128762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3F4C" w:rsidRDefault="00562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23F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</w:tbl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23F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</w:tbl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23F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</w:tbl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bookmarkStart w:id="7" w:name="block-128762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F4C" w:rsidRDefault="00562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23F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</w:tbl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23F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</w:tbl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23F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3F4C" w:rsidRDefault="00523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4C" w:rsidRDefault="00523F4C"/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3F4C" w:rsidRDefault="00523F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523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3F4C" w:rsidRDefault="00562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4C" w:rsidRDefault="00523F4C"/>
        </w:tc>
      </w:tr>
    </w:tbl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23F4C">
      <w:pPr>
        <w:sectPr w:rsidR="00523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4C" w:rsidRDefault="00562EA0">
      <w:pPr>
        <w:spacing w:after="0"/>
        <w:ind w:left="120"/>
      </w:pPr>
      <w:bookmarkStart w:id="8" w:name="block-128762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3F4C" w:rsidRDefault="00562E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3F4C" w:rsidRDefault="00523F4C">
      <w:pPr>
        <w:spacing w:after="0"/>
        <w:ind w:left="120"/>
      </w:pP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3F4C" w:rsidRDefault="00562E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3F4C" w:rsidRDefault="00523F4C">
      <w:pPr>
        <w:sectPr w:rsidR="00523F4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62EA0" w:rsidRDefault="00562EA0"/>
    <w:sectPr w:rsidR="00562E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4C"/>
    <w:rsid w:val="00345769"/>
    <w:rsid w:val="00523F4C"/>
    <w:rsid w:val="00562EA0"/>
    <w:rsid w:val="00E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8358</Words>
  <Characters>47643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Comp#5</dc:creator>
  <cp:lastModifiedBy>Comp#5</cp:lastModifiedBy>
  <cp:revision>3</cp:revision>
  <dcterms:created xsi:type="dcterms:W3CDTF">2023-09-02T09:01:00Z</dcterms:created>
  <dcterms:modified xsi:type="dcterms:W3CDTF">2023-10-10T13:51:00Z</dcterms:modified>
</cp:coreProperties>
</file>